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bCs/>
          <w:sz w:val="36"/>
          <w:szCs w:val="36"/>
        </w:rPr>
        <w:t>201</w:t>
      </w: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7</w:t>
      </w:r>
      <w:r>
        <w:rPr>
          <w:rFonts w:hint="eastAsia" w:ascii="方正小标宋_GBK" w:eastAsia="方正小标宋_GBK"/>
          <w:bCs/>
          <w:sz w:val="36"/>
          <w:szCs w:val="36"/>
        </w:rPr>
        <w:t>级护理</w:t>
      </w:r>
      <w:r>
        <w:rPr>
          <w:rFonts w:hint="eastAsia" w:ascii="方正小标宋_GBK" w:eastAsia="方正小标宋_GBK"/>
          <w:bCs/>
          <w:sz w:val="36"/>
          <w:szCs w:val="36"/>
          <w:lang w:eastAsia="zh-CN"/>
        </w:rPr>
        <w:t>学</w:t>
      </w:r>
      <w:r>
        <w:rPr>
          <w:rFonts w:hint="eastAsia" w:ascii="方正小标宋_GBK" w:eastAsia="方正小标宋_GBK"/>
          <w:bCs/>
          <w:sz w:val="36"/>
          <w:szCs w:val="36"/>
        </w:rPr>
        <w:t>专业技能比赛报名表</w:t>
      </w:r>
    </w:p>
    <w:tbl>
      <w:tblPr>
        <w:tblStyle w:val="4"/>
        <w:tblpPr w:leftFromText="180" w:rightFromText="180" w:vertAnchor="text" w:horzAnchor="page" w:tblpX="1358" w:tblpY="358"/>
        <w:tblOverlap w:val="never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70"/>
        <w:gridCol w:w="2220"/>
        <w:gridCol w:w="1878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D7D10"/>
    <w:rsid w:val="01AA7A53"/>
    <w:rsid w:val="03506ACE"/>
    <w:rsid w:val="03C35D0D"/>
    <w:rsid w:val="05925D53"/>
    <w:rsid w:val="091740BB"/>
    <w:rsid w:val="0C685D6A"/>
    <w:rsid w:val="0C8E733A"/>
    <w:rsid w:val="0D261F88"/>
    <w:rsid w:val="12364A06"/>
    <w:rsid w:val="123F1F8C"/>
    <w:rsid w:val="12F76E00"/>
    <w:rsid w:val="139771AF"/>
    <w:rsid w:val="13D065FA"/>
    <w:rsid w:val="163A2D87"/>
    <w:rsid w:val="169E00A4"/>
    <w:rsid w:val="16AD6A18"/>
    <w:rsid w:val="17742BC0"/>
    <w:rsid w:val="181C15CB"/>
    <w:rsid w:val="1B1B46B8"/>
    <w:rsid w:val="1E3367A8"/>
    <w:rsid w:val="1E8C49D1"/>
    <w:rsid w:val="1EF15B10"/>
    <w:rsid w:val="1F7B3EBE"/>
    <w:rsid w:val="20EB4931"/>
    <w:rsid w:val="22FA34E0"/>
    <w:rsid w:val="23087A3B"/>
    <w:rsid w:val="26850A4F"/>
    <w:rsid w:val="26923430"/>
    <w:rsid w:val="28DB2D20"/>
    <w:rsid w:val="290F3393"/>
    <w:rsid w:val="2C901833"/>
    <w:rsid w:val="2C9365B0"/>
    <w:rsid w:val="2ED23954"/>
    <w:rsid w:val="30801A30"/>
    <w:rsid w:val="30863E49"/>
    <w:rsid w:val="3204394B"/>
    <w:rsid w:val="322C4A15"/>
    <w:rsid w:val="33452F9F"/>
    <w:rsid w:val="34676981"/>
    <w:rsid w:val="348B27FA"/>
    <w:rsid w:val="36617C45"/>
    <w:rsid w:val="387B2FDC"/>
    <w:rsid w:val="390B1A81"/>
    <w:rsid w:val="3A170095"/>
    <w:rsid w:val="3B0526B7"/>
    <w:rsid w:val="3BF14BF3"/>
    <w:rsid w:val="3D1720D3"/>
    <w:rsid w:val="3F995ECE"/>
    <w:rsid w:val="419944B5"/>
    <w:rsid w:val="42705ED5"/>
    <w:rsid w:val="472A4B64"/>
    <w:rsid w:val="489365C4"/>
    <w:rsid w:val="4A337CBE"/>
    <w:rsid w:val="4B9002E8"/>
    <w:rsid w:val="52831392"/>
    <w:rsid w:val="53901BD0"/>
    <w:rsid w:val="54094C61"/>
    <w:rsid w:val="54AB13E4"/>
    <w:rsid w:val="54F75DCA"/>
    <w:rsid w:val="558125EB"/>
    <w:rsid w:val="56E20C97"/>
    <w:rsid w:val="56F71188"/>
    <w:rsid w:val="575B6F74"/>
    <w:rsid w:val="59A6768F"/>
    <w:rsid w:val="59B42014"/>
    <w:rsid w:val="59D578E6"/>
    <w:rsid w:val="5A260405"/>
    <w:rsid w:val="5A40186E"/>
    <w:rsid w:val="5B3B3020"/>
    <w:rsid w:val="5EC95975"/>
    <w:rsid w:val="606600BE"/>
    <w:rsid w:val="611C30FB"/>
    <w:rsid w:val="61A106F3"/>
    <w:rsid w:val="61F1077F"/>
    <w:rsid w:val="62DF08EE"/>
    <w:rsid w:val="654C6E06"/>
    <w:rsid w:val="660E04AA"/>
    <w:rsid w:val="67AA3746"/>
    <w:rsid w:val="67F47F8A"/>
    <w:rsid w:val="68AD7D10"/>
    <w:rsid w:val="690934E6"/>
    <w:rsid w:val="69430B8E"/>
    <w:rsid w:val="69853E73"/>
    <w:rsid w:val="6EE60303"/>
    <w:rsid w:val="6EF670CA"/>
    <w:rsid w:val="6F15148A"/>
    <w:rsid w:val="71306544"/>
    <w:rsid w:val="763C43E7"/>
    <w:rsid w:val="78145ADE"/>
    <w:rsid w:val="784360FB"/>
    <w:rsid w:val="78C45DD1"/>
    <w:rsid w:val="79422C9B"/>
    <w:rsid w:val="79DE7899"/>
    <w:rsid w:val="7D445FB0"/>
    <w:rsid w:val="7E5D279C"/>
    <w:rsid w:val="7F324573"/>
    <w:rsid w:val="7F545056"/>
    <w:rsid w:val="7F9278E9"/>
    <w:rsid w:val="7FA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2019-03-05T14:43:00Z</dcterms:created>
  <dc:creator>      天吻蓝了海。</dc:creator>
  <cp:lastModifiedBy>      天吻蓝了海。</cp:lastModifiedBy>
  <cp:lastPrinted>2019-04-03T04:35:00Z</cp:lastPrinted>
  <dcterms:modified xsi:type="dcterms:W3CDTF">2019-04-03T05:35:51Z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